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ittertabel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10DC" w14:paraId="0BB300B2" w14:textId="77777777" w:rsidTr="00AD1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578BA8E" w14:textId="77777777" w:rsidR="00AD10DC" w:rsidRDefault="00AD10DC">
            <w:pPr>
              <w:rPr>
                <w:b w:val="0"/>
                <w:bCs w:val="0"/>
              </w:rPr>
            </w:pPr>
            <w:r>
              <w:t>Interessetilkendegivelse om deltagelse i projekt</w:t>
            </w:r>
          </w:p>
          <w:p w14:paraId="1399BB4C" w14:textId="77777777" w:rsidR="0049010B" w:rsidRPr="0049010B" w:rsidRDefault="0049010B">
            <w:pPr>
              <w:rPr>
                <w:sz w:val="20"/>
                <w:szCs w:val="20"/>
              </w:rPr>
            </w:pPr>
            <w:r w:rsidRPr="0049010B">
              <w:rPr>
                <w:sz w:val="20"/>
                <w:szCs w:val="20"/>
              </w:rPr>
              <w:t xml:space="preserve">(sendes til </w:t>
            </w:r>
            <w:hyperlink r:id="rId4" w:history="1">
              <w:r w:rsidRPr="0049010B">
                <w:rPr>
                  <w:rStyle w:val="Hyperlink"/>
                  <w:sz w:val="20"/>
                  <w:szCs w:val="20"/>
                </w:rPr>
                <w:t>idialog@agneteneidel.dk</w:t>
              </w:r>
            </w:hyperlink>
            <w:r w:rsidRPr="0049010B">
              <w:rPr>
                <w:sz w:val="20"/>
                <w:szCs w:val="20"/>
              </w:rPr>
              <w:t xml:space="preserve"> senest 9. oktober)</w:t>
            </w:r>
          </w:p>
        </w:tc>
      </w:tr>
      <w:tr w:rsidR="00AD10DC" w14:paraId="257ECA05" w14:textId="77777777" w:rsidTr="00AD1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D2E54F9" w14:textId="77777777" w:rsidR="00AD10DC" w:rsidRDefault="00AD10DC">
            <w:r>
              <w:t>Hvem?</w:t>
            </w:r>
          </w:p>
        </w:tc>
      </w:tr>
      <w:tr w:rsidR="00AD10DC" w14:paraId="5C24C579" w14:textId="77777777" w:rsidTr="00AD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C18FB82" w14:textId="2DF0B212" w:rsidR="00AD10DC" w:rsidRPr="00482398" w:rsidRDefault="00AD10DC">
            <w:pPr>
              <w:rPr>
                <w:i/>
                <w:iCs/>
                <w:sz w:val="20"/>
                <w:szCs w:val="20"/>
              </w:rPr>
            </w:pP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[Præsenter</w:t>
            </w:r>
            <w:r w:rsidR="00143BD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hvem det er</w:t>
            </w:r>
            <w:r w:rsidR="0034438A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der ønsker at deltage. Kommunens navn, afdeling mm]</w:t>
            </w:r>
          </w:p>
          <w:p w14:paraId="35756DF6" w14:textId="77777777" w:rsidR="0095262D" w:rsidRDefault="0095262D"/>
          <w:p w14:paraId="750857FF" w14:textId="77777777" w:rsidR="0095262D" w:rsidRPr="00AD10DC" w:rsidRDefault="0095262D">
            <w:pPr>
              <w:rPr>
                <w:b w:val="0"/>
                <w:bCs w:val="0"/>
              </w:rPr>
            </w:pPr>
          </w:p>
        </w:tc>
      </w:tr>
      <w:tr w:rsidR="00AD10DC" w14:paraId="0CB58978" w14:textId="77777777" w:rsidTr="00AD1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9B8AC45" w14:textId="77777777" w:rsidR="00AD10DC" w:rsidRDefault="00AD10DC">
            <w:r>
              <w:t>Hvorfor?</w:t>
            </w:r>
          </w:p>
        </w:tc>
      </w:tr>
      <w:tr w:rsidR="00AD10DC" w14:paraId="2B09E292" w14:textId="77777777" w:rsidTr="00AD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B676F20" w14:textId="3D4E1794" w:rsidR="00AD10DC" w:rsidRPr="00482398" w:rsidRDefault="00AD10DC">
            <w:pPr>
              <w:rPr>
                <w:i/>
                <w:iCs/>
                <w:sz w:val="20"/>
                <w:szCs w:val="20"/>
              </w:rPr>
            </w:pP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[Beskriv</w:t>
            </w:r>
            <w:r w:rsidR="00143BD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hvad I håber at få ud af at være med. Hvad håber I at lære undervejs? Hvordan tror I</w:t>
            </w:r>
            <w:r w:rsidR="00143BD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det vil kunne få betydning – fx for medarbejdere, borgere, faglig kvalitet, demokratisk ku</w:t>
            </w:r>
            <w:r w:rsidR="0095262D" w:rsidRPr="00482398">
              <w:rPr>
                <w:b w:val="0"/>
                <w:bCs w:val="0"/>
                <w:i/>
                <w:iCs/>
                <w:sz w:val="20"/>
                <w:szCs w:val="20"/>
              </w:rPr>
              <w:t>l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tur eller andet]</w:t>
            </w:r>
          </w:p>
          <w:p w14:paraId="3A1EF0BF" w14:textId="77777777" w:rsidR="0095262D" w:rsidRDefault="0095262D"/>
          <w:p w14:paraId="5006AC39" w14:textId="77777777" w:rsidR="0095262D" w:rsidRPr="00AD10DC" w:rsidRDefault="0095262D">
            <w:pPr>
              <w:rPr>
                <w:b w:val="0"/>
                <w:bCs w:val="0"/>
              </w:rPr>
            </w:pPr>
          </w:p>
        </w:tc>
      </w:tr>
      <w:tr w:rsidR="00AD10DC" w14:paraId="513E61D8" w14:textId="77777777" w:rsidTr="00AD1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545C90A" w14:textId="77777777" w:rsidR="00AD10DC" w:rsidRDefault="00AD10DC">
            <w:r>
              <w:t>Hvad?</w:t>
            </w:r>
          </w:p>
        </w:tc>
      </w:tr>
      <w:tr w:rsidR="00AD10DC" w14:paraId="0AB209D1" w14:textId="77777777" w:rsidTr="00AD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13C73CF" w14:textId="78D7A931" w:rsidR="00AD10DC" w:rsidRPr="00482398" w:rsidRDefault="00AD10DC">
            <w:pPr>
              <w:rPr>
                <w:i/>
                <w:iCs/>
                <w:sz w:val="20"/>
                <w:szCs w:val="20"/>
              </w:rPr>
            </w:pP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[</w:t>
            </w:r>
            <w:r w:rsidR="00D26413">
              <w:rPr>
                <w:b w:val="0"/>
                <w:bCs w:val="0"/>
                <w:i/>
                <w:iCs/>
                <w:sz w:val="20"/>
                <w:szCs w:val="20"/>
              </w:rPr>
              <w:t>B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eskriv kort</w:t>
            </w:r>
            <w:r w:rsidR="00143BD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hvad det er for en forandringsproces</w:t>
            </w:r>
            <w:r w:rsidR="00D26413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I ønsker at samarbejde med hvilke borgere om? Fx: Hvad ønsker I at udvikle? Hvem er de relevante deltagere? Hvad håber I at stå med, når I er færdige?]</w:t>
            </w:r>
          </w:p>
          <w:p w14:paraId="6733ABF5" w14:textId="77777777" w:rsidR="0095262D" w:rsidRDefault="0095262D"/>
          <w:p w14:paraId="4458B517" w14:textId="77777777" w:rsidR="0095262D" w:rsidRDefault="0095262D"/>
          <w:p w14:paraId="1A27FA17" w14:textId="77777777" w:rsidR="0095262D" w:rsidRPr="00AD10DC" w:rsidRDefault="0095262D">
            <w:pPr>
              <w:rPr>
                <w:b w:val="0"/>
                <w:bCs w:val="0"/>
              </w:rPr>
            </w:pPr>
          </w:p>
        </w:tc>
      </w:tr>
      <w:tr w:rsidR="00AD10DC" w14:paraId="1276A9E0" w14:textId="77777777" w:rsidTr="00AD1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B2F5903" w14:textId="77777777" w:rsidR="00AD10DC" w:rsidRDefault="0095262D">
            <w:r>
              <w:t>Rammer og mandat</w:t>
            </w:r>
          </w:p>
        </w:tc>
      </w:tr>
      <w:tr w:rsidR="00AD10DC" w14:paraId="12D731CC" w14:textId="77777777" w:rsidTr="00AD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D5FAB7F" w14:textId="6E2E45BB" w:rsidR="00AD10DC" w:rsidRPr="00482398" w:rsidRDefault="0095262D">
            <w:pPr>
              <w:rPr>
                <w:i/>
                <w:iCs/>
                <w:sz w:val="20"/>
                <w:szCs w:val="20"/>
              </w:rPr>
            </w:pP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[</w:t>
            </w:r>
            <w:r w:rsidR="002024AD">
              <w:rPr>
                <w:b w:val="0"/>
                <w:bCs w:val="0"/>
                <w:i/>
                <w:iCs/>
                <w:sz w:val="20"/>
                <w:szCs w:val="20"/>
              </w:rPr>
              <w:t>B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eskriv</w:t>
            </w:r>
            <w:r w:rsidR="002024A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hvordan I har sikret tilstrækkeligt mandat og tilstrækkelige </w:t>
            </w:r>
            <w:r w:rsidR="002024AD" w:rsidRPr="00482398">
              <w:rPr>
                <w:b w:val="0"/>
                <w:bCs w:val="0"/>
                <w:i/>
                <w:iCs/>
                <w:sz w:val="20"/>
                <w:szCs w:val="20"/>
              </w:rPr>
              <w:t>ressource</w:t>
            </w:r>
            <w:r w:rsidR="002024AD" w:rsidRPr="00482398">
              <w:rPr>
                <w:i/>
                <w:iCs/>
                <w:sz w:val="20"/>
                <w:szCs w:val="20"/>
              </w:rPr>
              <w:t>r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til</w:t>
            </w:r>
            <w:r w:rsidR="002024A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at borgernes viden og perspektiver kan få betydning i praksis. Fx hvordan den ledelsesmæssige og </w:t>
            </w:r>
            <w:r w:rsidR="002024AD" w:rsidRPr="00482398">
              <w:rPr>
                <w:b w:val="0"/>
                <w:bCs w:val="0"/>
                <w:i/>
                <w:iCs/>
                <w:sz w:val="20"/>
                <w:szCs w:val="20"/>
              </w:rPr>
              <w:t>evt</w:t>
            </w:r>
            <w:r w:rsidR="002024AD" w:rsidRPr="00482398">
              <w:rPr>
                <w:i/>
                <w:iCs/>
                <w:sz w:val="20"/>
                <w:szCs w:val="20"/>
              </w:rPr>
              <w:t>.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politiske opbakning er indtænkt, hvordan processen er koblet til de nødvendige beslutningsprocesser i organisationen, hvordan det bliver ressourcemæssigt muligt</w:t>
            </w:r>
            <w:r w:rsidR="0034438A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at relevante medarbejdere og ledere deltager i dialogen]</w:t>
            </w:r>
          </w:p>
          <w:p w14:paraId="0A431F07" w14:textId="77777777" w:rsidR="0095262D" w:rsidRDefault="0095262D"/>
          <w:p w14:paraId="4C09F4A2" w14:textId="77777777" w:rsidR="0095262D" w:rsidRDefault="0095262D"/>
          <w:p w14:paraId="34FAC152" w14:textId="77777777" w:rsidR="0095262D" w:rsidRPr="0095262D" w:rsidRDefault="0095262D">
            <w:pPr>
              <w:rPr>
                <w:b w:val="0"/>
                <w:bCs w:val="0"/>
              </w:rPr>
            </w:pPr>
          </w:p>
        </w:tc>
      </w:tr>
      <w:tr w:rsidR="00AD10DC" w14:paraId="1E3641EF" w14:textId="77777777" w:rsidTr="00AD1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49E0BC4" w14:textId="77777777" w:rsidR="00AD10DC" w:rsidRDefault="00482398">
            <w:r>
              <w:t>Underskrift på nødvendigt ledelsesniveau</w:t>
            </w:r>
            <w:r w:rsidR="0049010B">
              <w:t xml:space="preserve"> (minimum fagchef-niveau)</w:t>
            </w:r>
          </w:p>
        </w:tc>
      </w:tr>
      <w:tr w:rsidR="00AD10DC" w14:paraId="0E26C8A9" w14:textId="77777777" w:rsidTr="00AD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28C3E99" w14:textId="3C51D57D" w:rsidR="00AD10DC" w:rsidRPr="00482398" w:rsidRDefault="00482398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[</w:t>
            </w:r>
            <w:r w:rsidR="002024AD">
              <w:rPr>
                <w:b w:val="0"/>
                <w:bCs w:val="0"/>
                <w:i/>
                <w:iCs/>
                <w:sz w:val="20"/>
                <w:szCs w:val="20"/>
              </w:rPr>
              <w:t>B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eskriv kort</w:t>
            </w:r>
            <w:r w:rsidR="002024AD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hvorfor det er denne/disse ledere</w:t>
            </w:r>
            <w:r w:rsidR="00376326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 xml:space="preserve"> der underskriver interessetilkendegivelsen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. Nødvendigt ledelsesniveau er det nive</w:t>
            </w:r>
            <w:r w:rsidR="0049010B">
              <w:rPr>
                <w:b w:val="0"/>
                <w:bCs w:val="0"/>
                <w:i/>
                <w:iCs/>
                <w:sz w:val="20"/>
                <w:szCs w:val="20"/>
              </w:rPr>
              <w:t>a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u</w:t>
            </w:r>
            <w:r w:rsidR="00376326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der er nødvendigt for at sikre opbakning og følgeskab til processen</w:t>
            </w:r>
            <w:r w:rsidRPr="00482398">
              <w:rPr>
                <w:b w:val="0"/>
                <w:bCs w:val="0"/>
                <w:i/>
                <w:iCs/>
                <w:sz w:val="20"/>
                <w:szCs w:val="20"/>
              </w:rPr>
              <w:t>]</w:t>
            </w:r>
          </w:p>
          <w:p w14:paraId="794A4613" w14:textId="77777777" w:rsidR="00482398" w:rsidRDefault="00482398">
            <w:pPr>
              <w:rPr>
                <w:b w:val="0"/>
                <w:bCs w:val="0"/>
              </w:rPr>
            </w:pPr>
          </w:p>
          <w:p w14:paraId="316F4695" w14:textId="77777777" w:rsidR="00482398" w:rsidRPr="00482398" w:rsidRDefault="00482398">
            <w:pPr>
              <w:pBdr>
                <w:bottom w:val="single" w:sz="12" w:space="1" w:color="auto"/>
              </w:pBdr>
              <w:rPr>
                <w:b w:val="0"/>
                <w:bCs w:val="0"/>
              </w:rPr>
            </w:pPr>
          </w:p>
          <w:p w14:paraId="14F38963" w14:textId="346745A8" w:rsidR="00482398" w:rsidRPr="00482398" w:rsidRDefault="00482398">
            <w:pPr>
              <w:rPr>
                <w:b w:val="0"/>
                <w:bCs w:val="0"/>
              </w:rPr>
            </w:pPr>
            <w:r w:rsidRPr="00482398">
              <w:rPr>
                <w:b w:val="0"/>
                <w:bCs w:val="0"/>
              </w:rPr>
              <w:t>Dato</w:t>
            </w:r>
            <w:r w:rsidR="00376326">
              <w:rPr>
                <w:b w:val="0"/>
                <w:bCs w:val="0"/>
              </w:rPr>
              <w:t xml:space="preserve">   </w:t>
            </w:r>
            <w:r w:rsidRPr="00482398">
              <w:rPr>
                <w:b w:val="0"/>
                <w:bCs w:val="0"/>
              </w:rPr>
              <w:t xml:space="preserve">                                                    Navn og stilling</w:t>
            </w:r>
          </w:p>
          <w:p w14:paraId="5DEA6AD6" w14:textId="77777777" w:rsidR="00482398" w:rsidRDefault="00482398">
            <w:pPr>
              <w:pBdr>
                <w:bottom w:val="single" w:sz="12" w:space="1" w:color="auto"/>
              </w:pBdr>
            </w:pPr>
          </w:p>
          <w:p w14:paraId="051185B6" w14:textId="77777777" w:rsidR="00482398" w:rsidRPr="00482398" w:rsidRDefault="00482398">
            <w:pPr>
              <w:pBdr>
                <w:bottom w:val="single" w:sz="12" w:space="1" w:color="auto"/>
              </w:pBdr>
              <w:rPr>
                <w:b w:val="0"/>
                <w:bCs w:val="0"/>
              </w:rPr>
            </w:pPr>
          </w:p>
          <w:p w14:paraId="0C435529" w14:textId="77777777" w:rsidR="00482398" w:rsidRDefault="00482398">
            <w:r w:rsidRPr="00482398">
              <w:rPr>
                <w:b w:val="0"/>
                <w:bCs w:val="0"/>
              </w:rPr>
              <w:t>Dato                                                        Navn og stilling</w:t>
            </w:r>
          </w:p>
        </w:tc>
      </w:tr>
    </w:tbl>
    <w:p w14:paraId="00ECA8CE" w14:textId="77777777" w:rsidR="009540D5" w:rsidRDefault="009540D5"/>
    <w:sectPr w:rsidR="009540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DC"/>
    <w:rsid w:val="00143BDD"/>
    <w:rsid w:val="002024AD"/>
    <w:rsid w:val="0034438A"/>
    <w:rsid w:val="00376326"/>
    <w:rsid w:val="00482398"/>
    <w:rsid w:val="0049010B"/>
    <w:rsid w:val="005E298A"/>
    <w:rsid w:val="00651B35"/>
    <w:rsid w:val="0095262D"/>
    <w:rsid w:val="009540D5"/>
    <w:rsid w:val="00A51286"/>
    <w:rsid w:val="00AD10DC"/>
    <w:rsid w:val="00B4272F"/>
    <w:rsid w:val="00C21FA3"/>
    <w:rsid w:val="00CA6D53"/>
    <w:rsid w:val="00D26413"/>
    <w:rsid w:val="00DD0BAA"/>
    <w:rsid w:val="00F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6BEA"/>
  <w15:chartTrackingRefBased/>
  <w15:docId w15:val="{D9A43D7D-DEFA-954C-8F03-BABEE46A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35"/>
    <w:pPr>
      <w:spacing w:before="12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D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2">
    <w:name w:val="Grid Table 2"/>
    <w:basedOn w:val="Tabel-Normal"/>
    <w:uiPriority w:val="47"/>
    <w:rsid w:val="00AD10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AD10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49010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010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4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ialog@agneteneidel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Neidel</dc:creator>
  <cp:keywords/>
  <dc:description/>
  <cp:lastModifiedBy>Sine Molbæk-Steensig</cp:lastModifiedBy>
  <cp:revision>3</cp:revision>
  <dcterms:created xsi:type="dcterms:W3CDTF">2024-08-22T11:23:00Z</dcterms:created>
  <dcterms:modified xsi:type="dcterms:W3CDTF">2024-08-22T12:09:00Z</dcterms:modified>
</cp:coreProperties>
</file>